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E92" w:rsidRDefault="00241E92" w:rsidP="00241E92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ОБРАЗЦЫ СОГЛАСИЙ НА ОБРАБОТКУ ПЕРСОНАЛЬНЫХ ДАННЫХ ДЛЯ УЧАСТНИКОВ </w:t>
      </w:r>
      <w:proofErr w:type="spellStart"/>
      <w:r>
        <w:rPr>
          <w:rFonts w:ascii="Times New Roman" w:hAnsi="Times New Roman" w:cs="Times New Roman"/>
          <w:color w:val="000000" w:themeColor="text1"/>
        </w:rPr>
        <w:t>ГИА</w:t>
      </w:r>
      <w:proofErr w:type="spellEnd"/>
      <w:r>
        <w:rPr>
          <w:rFonts w:ascii="Times New Roman" w:hAnsi="Times New Roman" w:cs="Times New Roman"/>
          <w:color w:val="000000" w:themeColor="text1"/>
        </w:rPr>
        <w:t>-9</w:t>
      </w:r>
    </w:p>
    <w:p w:rsidR="00241E92" w:rsidRDefault="00241E92" w:rsidP="00241E9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41E92" w:rsidRDefault="00241E92" w:rsidP="00241E92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</w:rPr>
      </w:pPr>
      <w:bookmarkStart w:id="0" w:name="_Toc87459702"/>
      <w:r>
        <w:rPr>
          <w:rFonts w:ascii="Times New Roman" w:hAnsi="Times New Roman" w:cs="Times New Roman"/>
          <w:color w:val="000000" w:themeColor="text1"/>
        </w:rPr>
        <w:t xml:space="preserve">Согласие на обработку персональных данных несовершеннолетнего </w:t>
      </w:r>
      <w:r>
        <w:rPr>
          <w:rFonts w:ascii="Times New Roman" w:hAnsi="Times New Roman" w:cs="Times New Roman"/>
          <w:color w:val="000000" w:themeColor="text1"/>
        </w:rPr>
        <w:br/>
        <w:t>(от 14 до 18 лет)</w:t>
      </w:r>
      <w:bookmarkEnd w:id="0"/>
    </w:p>
    <w:p w:rsidR="00241E92" w:rsidRDefault="00241E92" w:rsidP="00241E92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______________________________________________________________________,</w:t>
      </w:r>
    </w:p>
    <w:p w:rsidR="00241E92" w:rsidRDefault="00241E92" w:rsidP="00241E92">
      <w:pPr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(фамилия, имя, отчество)</w:t>
      </w:r>
    </w:p>
    <w:p w:rsidR="00241E92" w:rsidRDefault="00241E92" w:rsidP="00241E92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документ, удостоверяющий личность,______________ серия_______ № _______________,</w:t>
      </w:r>
    </w:p>
    <w:p w:rsidR="00241E92" w:rsidRDefault="00241E92" w:rsidP="00241E92">
      <w:pPr>
        <w:spacing w:after="0" w:line="240" w:lineRule="auto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(вид документа)</w:t>
      </w:r>
    </w:p>
    <w:p w:rsidR="00241E92" w:rsidRDefault="00241E92" w:rsidP="00241E9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_______________________________________________________________________,</w:t>
      </w:r>
    </w:p>
    <w:p w:rsidR="00241E92" w:rsidRDefault="00241E92" w:rsidP="00241E92">
      <w:pPr>
        <w:spacing w:after="0" w:line="240" w:lineRule="auto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(кем и когда)</w:t>
      </w:r>
    </w:p>
    <w:p w:rsidR="00241E92" w:rsidRDefault="00241E92" w:rsidP="00241E92">
      <w:pPr>
        <w:spacing w:after="143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адресу: ______________________________________________,</w:t>
      </w:r>
    </w:p>
    <w:p w:rsidR="00241E92" w:rsidRDefault="00241E92" w:rsidP="00241E92">
      <w:pPr>
        <w:shd w:val="clear" w:color="auto" w:fill="FFFFFF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согласия своего законного представителя (мать, отец, усыновитель, опекун,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попечитель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подчеркнуть) </w:t>
      </w:r>
    </w:p>
    <w:p w:rsidR="00241E92" w:rsidRDefault="00241E92" w:rsidP="00241E92">
      <w:pPr>
        <w:autoSpaceDE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_____________________________________________________________________________,</w:t>
      </w:r>
    </w:p>
    <w:p w:rsidR="00241E92" w:rsidRDefault="00241E92" w:rsidP="00241E92">
      <w:pPr>
        <w:autoSpaceDE w:val="0"/>
        <w:spacing w:after="0" w:line="240" w:lineRule="auto"/>
        <w:ind w:firstLine="709"/>
        <w:contextualSpacing/>
        <w:jc w:val="center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ФИО родителя/законного представителя)</w:t>
      </w:r>
    </w:p>
    <w:p w:rsidR="00241E92" w:rsidRDefault="00241E92" w:rsidP="00241E92">
      <w:pPr>
        <w:autoSpaceDE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документ, </w:t>
      </w:r>
      <w:r>
        <w:rPr>
          <w:rFonts w:ascii="Times New Roman" w:hAnsi="Times New Roman" w:cs="Times New Roman"/>
          <w:color w:val="000000"/>
          <w:sz w:val="24"/>
          <w:szCs w:val="24"/>
        </w:rPr>
        <w:t>удостоверяющий личность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__________ </w:t>
      </w:r>
      <w:r>
        <w:rPr>
          <w:rFonts w:ascii="Times New Roman" w:hAnsi="Times New Roman" w:cs="Times New Roman"/>
          <w:color w:val="000000"/>
          <w:sz w:val="24"/>
          <w:szCs w:val="24"/>
        </w:rPr>
        <w:t>серия________ № _________________,</w:t>
      </w:r>
    </w:p>
    <w:p w:rsidR="00241E92" w:rsidRDefault="00241E92" w:rsidP="00241E92">
      <w:pPr>
        <w:autoSpaceDE w:val="0"/>
        <w:spacing w:after="0" w:line="240" w:lineRule="auto"/>
        <w:ind w:left="708" w:firstLine="709"/>
        <w:contextualSpacing/>
        <w:jc w:val="both"/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(вид документа)                                                         </w:t>
      </w:r>
    </w:p>
    <w:p w:rsidR="00241E92" w:rsidRDefault="00241E92" w:rsidP="00241E92">
      <w:pPr>
        <w:shd w:val="clear" w:color="auto" w:fill="FFFFFF"/>
        <w:spacing w:after="0" w:line="240" w:lineRule="auto"/>
        <w:contextualSpacing/>
        <w:jc w:val="center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_______________________________________________________________________,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(когда и кем выдан)</w:t>
      </w:r>
    </w:p>
    <w:p w:rsidR="00241E92" w:rsidRDefault="00241E92" w:rsidP="00241E92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________________________________________________,</w:t>
      </w:r>
    </w:p>
    <w:p w:rsidR="00241E92" w:rsidRDefault="00241E92" w:rsidP="00241E92">
      <w:pPr>
        <w:pStyle w:val="a3"/>
        <w:spacing w:before="0" w:beforeAutospacing="0" w:after="0" w:afterAutospacing="0"/>
      </w:pPr>
      <w:proofErr w:type="gramStart"/>
      <w:r>
        <w:t>действующего</w:t>
      </w:r>
      <w:proofErr w:type="gramEnd"/>
      <w:r>
        <w:t xml:space="preserve"> на основании  </w:t>
      </w:r>
      <w:r>
        <w:rPr>
          <w:color w:val="000000"/>
          <w:sz w:val="26"/>
          <w:szCs w:val="26"/>
        </w:rPr>
        <w:t>________________________________________________,</w:t>
      </w:r>
    </w:p>
    <w:p w:rsidR="00241E92" w:rsidRDefault="00241E92" w:rsidP="00241E92">
      <w:pPr>
        <w:shd w:val="clear" w:color="auto" w:fill="FFFFFF"/>
        <w:spacing w:after="0" w:line="240" w:lineRule="auto"/>
        <w:ind w:left="2977"/>
        <w:jc w:val="center"/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(вид и реквизиты документа, подтверждающего полномочия законного представителя, - заполняется, если представитель не является родителем)</w:t>
      </w:r>
    </w:p>
    <w:p w:rsidR="00241E92" w:rsidRDefault="00241E92" w:rsidP="00241E92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статьей 9 Федерального закона от 27.07.2006 №152-ФЗ «О персональных данных» даю свое согласие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241E92" w:rsidRDefault="00241E92" w:rsidP="00241E92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41E92" w:rsidRDefault="00241E92" w:rsidP="00241E92">
      <w:pPr>
        <w:shd w:val="clear" w:color="auto" w:fill="FFFFFF"/>
        <w:spacing w:after="0" w:line="240" w:lineRule="auto"/>
        <w:contextualSpacing/>
      </w:pPr>
      <w:r>
        <w:t>____________________________________________________________________________________</w:t>
      </w:r>
    </w:p>
    <w:p w:rsidR="00241E92" w:rsidRDefault="00241E92" w:rsidP="00241E92">
      <w:pPr>
        <w:spacing w:after="29" w:line="240" w:lineRule="auto"/>
        <w:jc w:val="center"/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</w:t>
      </w:r>
      <w:r>
        <w:rPr>
          <w:rFonts w:ascii="Times New Roman" w:hAnsi="Times New Roman" w:cs="Times New Roman"/>
          <w:i/>
          <w:sz w:val="20"/>
          <w:szCs w:val="20"/>
        </w:rPr>
        <w:t>(полное наименование образовательной организации и адрес)</w:t>
      </w:r>
    </w:p>
    <w:p w:rsidR="00241E92" w:rsidRDefault="00241E92" w:rsidP="00241E9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обработку своих персональных данных свободно, своей волей и в своем интересе.</w:t>
      </w:r>
    </w:p>
    <w:p w:rsidR="00241E92" w:rsidRDefault="00241E92" w:rsidP="00241E92">
      <w:pPr>
        <w:spacing w:after="0"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Цель обработки персональных данных: проведение государственной итоговой аттестации по образовательным программам  основного общего образования (далее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-9), формирование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 граждан в образовательные организации для получения среднего профессионального и высшего образования (далее - ФИС) и региональной информационной системы обеспечения проведения государственной итоговой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аттестации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освоивших основные образовательные программы основного общего и среднего общего образования (далее - РИС).</w:t>
      </w:r>
    </w:p>
    <w:p w:rsidR="00241E92" w:rsidRDefault="00241E92" w:rsidP="00241E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Перечень персональных данных, передаваемых на обработку: фамилия, имя, отчество; пол; дата рождения; контактный телефон (при наличии); гражданство;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СНИЛС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 реквизиты документа, удостоверяющего личность; наименование образовательной организации, в которой осваиваются образовательные программы основного общего образования; номер класса (при наличии); форма обучения; информация об отнесении к категории лиц с ограниченными возможностями здоровья, детей-инвалидов или инвалидов;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информация об отнесении к категории лиц, обучающихся в специальных учебно-воспитательных учреждениях закрытого типа, а также в учреждениях, исполняющих наказание в виде лишения свободы;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информация об отнесении к категории лиц, обучающихся по образовательным программам основного общего образования, изучавших родной язык из числа языков народов Российской Федерации и литературу народов Российской Федерации на родном языке из числа языков народов Российской Федерации и выбравших экзамен по родному языку и (или) родной литературе для сдачи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ГИА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информация о наличии допуска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информация о перечне учебных предметов, выбранных для сдачи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форме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результаты итогового собеседования; результаты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-9 по учебным предметам; категория участника экзамена; принцип рассадки в аудитории; место сдачи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 сведения об апелляциях.</w:t>
      </w:r>
    </w:p>
    <w:p w:rsidR="00241E92" w:rsidRDefault="00241E92" w:rsidP="00241E92">
      <w:pPr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Перечень действий с персональными данными, передаваемыми на обработку: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третьим лицам (предоставление, доступ) для осуществления процедур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действий по обмену информацией (в том числе операторам ФИС и РИС</w:t>
      </w:r>
      <w:proofErr w:type="gramEnd"/>
      <w:r>
        <w:rPr>
          <w:rFonts w:ascii="Times New Roman" w:hAnsi="Times New Roman" w:cs="Times New Roman"/>
          <w:sz w:val="24"/>
          <w:szCs w:val="24"/>
        </w:rPr>
        <w:t>), обезличивание, блокирование, удаление, уничтожение персональных данных, а также осуществление любых иных действий, предусмотренных действующим законодательством Российской Федерации.</w:t>
      </w:r>
    </w:p>
    <w:p w:rsidR="00241E92" w:rsidRDefault="00241E92" w:rsidP="00241E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проинформирова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а), что________________________________________________</w:t>
      </w:r>
    </w:p>
    <w:p w:rsidR="00241E92" w:rsidRDefault="00241E92" w:rsidP="00241E92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241E92" w:rsidRDefault="00241E92" w:rsidP="00241E92">
      <w:pPr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(полное наименование образовательной организации)</w:t>
      </w:r>
    </w:p>
    <w:p w:rsidR="00241E92" w:rsidRDefault="00241E92" w:rsidP="00241E9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гарантирует обработку моих персональных данных в соответствии с действующим законодательством Российской Федерации.</w:t>
      </w:r>
    </w:p>
    <w:p w:rsidR="00241E92" w:rsidRDefault="00241E92" w:rsidP="00241E92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Настоящее согласие вступает в силу со дня его подписания и действует до достижения целей обработки персональных данных или до истечения определяемых в соответствии с законодательством сроков хранения персональных данных.</w:t>
      </w:r>
    </w:p>
    <w:p w:rsidR="00241E92" w:rsidRDefault="00241E92" w:rsidP="00241E92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Данное согласие может быть отозвано в любой момент по моему письменному заявлению.</w:t>
      </w:r>
    </w:p>
    <w:p w:rsidR="00241E92" w:rsidRDefault="00241E92" w:rsidP="00241E9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письменному запросу имею право на получение информации, касающейся обработки моих персональных данных.</w:t>
      </w:r>
    </w:p>
    <w:p w:rsidR="00241E92" w:rsidRDefault="00241E92" w:rsidP="00241E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1E92" w:rsidRDefault="00241E92" w:rsidP="00241E9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41E92" w:rsidRDefault="00241E92" w:rsidP="00241E92">
      <w:pPr>
        <w:shd w:val="clear" w:color="auto" w:fill="FFFFFF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«____» ___________ 20__ г.    _______________ /_____________________________/</w:t>
      </w:r>
    </w:p>
    <w:p w:rsidR="00241E92" w:rsidRDefault="00241E92" w:rsidP="00241E92">
      <w:pPr>
        <w:shd w:val="clear" w:color="auto" w:fill="FFFFFF"/>
        <w:spacing w:after="0" w:line="240" w:lineRule="auto"/>
        <w:ind w:firstLine="709"/>
        <w:contextualSpacing/>
        <w:jc w:val="center"/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                (личная подпись субъекта персональных данных / инициалы, фамилия)</w:t>
      </w:r>
    </w:p>
    <w:p w:rsidR="00241E92" w:rsidRDefault="00241E92" w:rsidP="00241E92">
      <w:pPr>
        <w:spacing w:after="0" w:line="240" w:lineRule="auto"/>
        <w:rPr>
          <w:i/>
          <w:sz w:val="24"/>
          <w:szCs w:val="24"/>
        </w:rPr>
      </w:pPr>
    </w:p>
    <w:p w:rsidR="00241E92" w:rsidRDefault="00241E92" w:rsidP="00241E92">
      <w:pPr>
        <w:shd w:val="clear" w:color="auto" w:fill="FFFFFF"/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 дачей согласия на обработку персональных данных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(а):</w:t>
      </w:r>
    </w:p>
    <w:p w:rsidR="00241E92" w:rsidRDefault="00241E92" w:rsidP="00241E9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41E92" w:rsidRDefault="00241E92" w:rsidP="00241E92">
      <w:pPr>
        <w:shd w:val="clear" w:color="auto" w:fill="FFFFFF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«____» ___________ 20__ г.    _______________ /_____________________________/</w:t>
      </w:r>
    </w:p>
    <w:p w:rsidR="00241E92" w:rsidRDefault="00241E92" w:rsidP="00241E92">
      <w:pPr>
        <w:shd w:val="clear" w:color="auto" w:fill="FFFFFF"/>
        <w:spacing w:after="0" w:line="240" w:lineRule="auto"/>
        <w:ind w:left="3119"/>
        <w:contextualSpacing/>
        <w:jc w:val="center"/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(личная подпись законного представителя субъекта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br/>
        <w:t>персональных  данных / инициалы, фамилия)</w:t>
      </w:r>
    </w:p>
    <w:p w:rsidR="00241E92" w:rsidRDefault="00241E92" w:rsidP="00241E92">
      <w:pPr>
        <w:spacing w:after="0" w:line="240" w:lineRule="auto"/>
        <w:ind w:firstLine="567"/>
        <w:jc w:val="both"/>
        <w:rPr>
          <w:i/>
          <w:sz w:val="24"/>
          <w:szCs w:val="24"/>
        </w:rPr>
      </w:pPr>
    </w:p>
    <w:p w:rsidR="00241E92" w:rsidRDefault="00241E92" w:rsidP="00241E92">
      <w:r>
        <w:br w:type="page"/>
      </w:r>
    </w:p>
    <w:p w:rsidR="00241E92" w:rsidRDefault="00241E92" w:rsidP="00241E92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</w:rPr>
      </w:pPr>
      <w:bookmarkStart w:id="1" w:name="_Toc87459703"/>
      <w:r>
        <w:rPr>
          <w:rFonts w:ascii="Times New Roman" w:hAnsi="Times New Roman" w:cs="Times New Roman"/>
          <w:color w:val="000000" w:themeColor="text1"/>
        </w:rPr>
        <w:lastRenderedPageBreak/>
        <w:t>Согласие на обработку персональных данных совершеннолетнего</w:t>
      </w:r>
      <w:bookmarkEnd w:id="1"/>
    </w:p>
    <w:p w:rsidR="00241E92" w:rsidRDefault="00241E92" w:rsidP="00241E92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1E92" w:rsidRDefault="00241E92" w:rsidP="00241E92">
      <w:pPr>
        <w:suppressAutoHyphens/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______________________________________________________________________,</w:t>
      </w:r>
    </w:p>
    <w:p w:rsidR="00241E92" w:rsidRDefault="00241E92" w:rsidP="00241E92">
      <w:pPr>
        <w:suppressAutoHyphens/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(фамилия, имя, отчество)</w:t>
      </w:r>
    </w:p>
    <w:p w:rsidR="00241E92" w:rsidRDefault="00241E92" w:rsidP="00241E92">
      <w:pPr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документ, удостоверяющий личность ______________ серия______ № ________________,</w:t>
      </w:r>
    </w:p>
    <w:p w:rsidR="00241E92" w:rsidRDefault="00241E92" w:rsidP="00241E92">
      <w:pPr>
        <w:suppressAutoHyphens/>
        <w:spacing w:after="0" w:line="240" w:lineRule="auto"/>
        <w:ind w:firstLine="567"/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(вид документа)</w:t>
      </w:r>
    </w:p>
    <w:p w:rsidR="00241E92" w:rsidRDefault="00241E92" w:rsidP="00241E92">
      <w:pPr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_______________________________________________________________________,</w:t>
      </w:r>
    </w:p>
    <w:p w:rsidR="00241E92" w:rsidRDefault="00241E92" w:rsidP="00241E92">
      <w:pPr>
        <w:suppressAutoHyphens/>
        <w:spacing w:after="0" w:line="240" w:lineRule="auto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(кем и когда)</w:t>
      </w:r>
    </w:p>
    <w:p w:rsidR="00241E92" w:rsidRDefault="00241E92" w:rsidP="00241E92">
      <w:pPr>
        <w:suppressAutoHyphens/>
        <w:spacing w:after="143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адресу: ______________________________________________,</w:t>
      </w:r>
    </w:p>
    <w:p w:rsidR="00241E92" w:rsidRDefault="00241E92" w:rsidP="00241E92">
      <w:pPr>
        <w:suppressAutoHyphens/>
        <w:spacing w:after="2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статьей 9 Федерального закона от 27.07.2006 №152-ФЗ «О персональных данных» даю свое согласие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241E92" w:rsidRDefault="00241E92" w:rsidP="00241E92">
      <w:pPr>
        <w:suppressAutoHyphens/>
        <w:spacing w:after="2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41E92" w:rsidRDefault="00241E92" w:rsidP="00241E92">
      <w:pPr>
        <w:suppressAutoHyphens/>
        <w:spacing w:after="29" w:line="240" w:lineRule="auto"/>
        <w:jc w:val="both"/>
      </w:pPr>
      <w:r>
        <w:t>_____________________________________________________________________________</w:t>
      </w:r>
    </w:p>
    <w:p w:rsidR="00241E92" w:rsidRDefault="00241E92" w:rsidP="00241E92">
      <w:pPr>
        <w:suppressAutoHyphens/>
        <w:spacing w:after="29" w:line="240" w:lineRule="auto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(полное наименование образовательной организации и адрес)</w:t>
      </w:r>
    </w:p>
    <w:p w:rsidR="00241E92" w:rsidRDefault="00241E92" w:rsidP="00241E92">
      <w:pPr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на обработку своих персональных данных свободно, своей волей и в своем интересе.</w:t>
      </w:r>
    </w:p>
    <w:p w:rsidR="00241E92" w:rsidRDefault="00241E92" w:rsidP="00241E92">
      <w:pPr>
        <w:suppressAutoHyphens/>
        <w:spacing w:after="0"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Цель обработки персональных данных: проведение государственной итоговой аттестации по образовательным программам  основного общего образования (далее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-9), формирование федеральной информационной системы обеспечения проведения государственной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</w:rPr>
        <w:t xml:space="preserve"> итоговой аттестации обучающихся, освоивших основные образовательные программы основного общего и среднего общего образования, и прием граждан в образовательные организации для получения среднего профессионального и высшего образования (далее - ФИС) и региональной информационной системы обеспечения проведения государственной итоговой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аттестации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освоивших основные образовательные программы основного общего и среднего общего образования (далее - РИС).</w:t>
      </w:r>
    </w:p>
    <w:p w:rsidR="00241E92" w:rsidRDefault="00241E92" w:rsidP="00241E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Перечень персональных данных, передаваемых на обработку: фамилия, имя, отчество; пол; дата рождения; контактный телефон (при наличии); гражданство;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СНИЛС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 реквизиты документа, удостоверяющего личность; наименование образовательной организации, в которой осваиваются образовательные программы основного общего образования; номер класса (при наличии); форма обучения; информация об отнесении к категории лиц с ограниченными возможностями здоровья, детей-инвалидов или инвалидов;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информация об отнесении к категории лиц, обучающихся в специальных учебно-воспитательных учреждениях закрытого типа, а также в учреждениях, исполняющих наказание в виде лишения свободы;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информация об отнесении к категории лиц, обучающихся по образовательным программам основного общего образования, изучавших родной язык из числа языков народов Российской Федерации и литературу народов Российской Федерации на родном языке из числа языков народов Российской Федерации и выбравших экзамен по родному языку и (или) родной литературе для сдачи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информация о наличии допуска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информация о перечне учебных предметов, выбранных для сдачи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форме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результаты итогового собеседования; результаты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-9 по учебным предметам; категория участника экзамена; принцип рассадки в аудитории; место сдачи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 сведения об апелляциях.</w:t>
      </w:r>
    </w:p>
    <w:p w:rsidR="00241E92" w:rsidRDefault="00241E92" w:rsidP="00241E92">
      <w:pPr>
        <w:suppressAutoHyphens/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Перечень действий с персональными данными, передаваемыми на обработку: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третьим лицам (предоставление, доступ)  для осуществления  процедур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действий по обмену информацией (в том числе операторам ФИС и РИС</w:t>
      </w:r>
      <w:proofErr w:type="gramEnd"/>
      <w:r>
        <w:rPr>
          <w:rFonts w:ascii="Times New Roman" w:hAnsi="Times New Roman" w:cs="Times New Roman"/>
          <w:sz w:val="24"/>
          <w:szCs w:val="24"/>
        </w:rPr>
        <w:t>), обезличивание, блокирование, удаление, уничтожение персональных данных, а также осуществление любых иных действий, предусмотренных действующим законодательством Российской Федерации.</w:t>
      </w:r>
    </w:p>
    <w:p w:rsidR="00241E92" w:rsidRDefault="00241E92" w:rsidP="00241E92">
      <w:pPr>
        <w:suppressAutoHyphens/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Я проинформирова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а), что_________________________________________________</w:t>
      </w:r>
    </w:p>
    <w:p w:rsidR="00241E92" w:rsidRDefault="00241E92" w:rsidP="00241E92">
      <w:pPr>
        <w:suppressAutoHyphens/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>(полное наименование образовательной организации)</w:t>
      </w:r>
    </w:p>
    <w:p w:rsidR="00241E92" w:rsidRDefault="00241E92" w:rsidP="00241E92">
      <w:pPr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гарантирует обработку моих персональных данных в соответствии с действующим законодательством Российской Федерации.</w:t>
      </w:r>
    </w:p>
    <w:p w:rsidR="00241E92" w:rsidRDefault="00241E92" w:rsidP="00241E92">
      <w:pPr>
        <w:suppressAutoHyphens/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Настоящее согласие вступает в силу со дня его подписания и действует до достижения целей обработки персональных данных или до истечения определяемых в соответствии с законодательством сроков хранения персональных данных.</w:t>
      </w:r>
    </w:p>
    <w:p w:rsidR="00241E92" w:rsidRDefault="00241E92" w:rsidP="00241E9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Данное согласие может быть отозвано в любой момент по моему письменному заявлению.</w:t>
      </w:r>
    </w:p>
    <w:p w:rsidR="00241E92" w:rsidRDefault="00241E92" w:rsidP="00241E9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письменному запросу имею право на получение информации, касающейся обработки моих персональных данных.</w:t>
      </w:r>
    </w:p>
    <w:p w:rsidR="00241E92" w:rsidRDefault="00241E92" w:rsidP="00241E9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1E92" w:rsidRDefault="00241E92" w:rsidP="00241E92">
      <w:pPr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«____»______________ 20__ г.    _______________ /____________________________</w:t>
      </w:r>
    </w:p>
    <w:p w:rsidR="00241E92" w:rsidRDefault="00241E92" w:rsidP="00241E92">
      <w:pPr>
        <w:shd w:val="clear" w:color="auto" w:fill="FFFFFF"/>
        <w:suppressAutoHyphens/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ab/>
        <w:t xml:space="preserve">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личная подпись                           инициалы, фамилия</w:t>
      </w:r>
    </w:p>
    <w:p w:rsidR="00241E92" w:rsidRDefault="00241E92" w:rsidP="00241E92">
      <w:pPr>
        <w:spacing w:line="240" w:lineRule="auto"/>
      </w:pPr>
    </w:p>
    <w:p w:rsidR="00F338E7" w:rsidRDefault="00241E92"/>
    <w:sectPr w:rsidR="00F338E7" w:rsidSect="00241E92"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E92"/>
    <w:rsid w:val="000A089B"/>
    <w:rsid w:val="00241E92"/>
    <w:rsid w:val="002B2244"/>
    <w:rsid w:val="0087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E92"/>
  </w:style>
  <w:style w:type="paragraph" w:styleId="1">
    <w:name w:val="heading 1"/>
    <w:basedOn w:val="a"/>
    <w:next w:val="a"/>
    <w:link w:val="10"/>
    <w:uiPriority w:val="9"/>
    <w:qFormat/>
    <w:rsid w:val="00241E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1E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41E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semiHidden/>
    <w:unhideWhenUsed/>
    <w:rsid w:val="00241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E92"/>
  </w:style>
  <w:style w:type="paragraph" w:styleId="1">
    <w:name w:val="heading 1"/>
    <w:basedOn w:val="a"/>
    <w:next w:val="a"/>
    <w:link w:val="10"/>
    <w:uiPriority w:val="9"/>
    <w:qFormat/>
    <w:rsid w:val="00241E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1E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41E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semiHidden/>
    <w:unhideWhenUsed/>
    <w:rsid w:val="00241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1527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EOV</dc:creator>
  <cp:lastModifiedBy>EOV</cp:lastModifiedBy>
  <cp:revision>1</cp:revision>
  <dcterms:created xsi:type="dcterms:W3CDTF">2022-11-30T04:10:00Z</dcterms:created>
  <dcterms:modified xsi:type="dcterms:W3CDTF">2022-11-30T04:20:00Z</dcterms:modified>
</cp:coreProperties>
</file>